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61CA" w14:textId="77777777" w:rsidR="00DC7D54" w:rsidRPr="00E53FEC" w:rsidRDefault="00DC7D54" w:rsidP="00704600">
      <w:pPr>
        <w:tabs>
          <w:tab w:val="left" w:pos="990"/>
        </w:tabs>
        <w:jc w:val="right"/>
        <w:rPr>
          <w:rFonts w:ascii="Verdana" w:hAnsi="Verdana" w:cs="Lucida Sans Unicode"/>
          <w:color w:val="000000"/>
          <w:sz w:val="22"/>
          <w:szCs w:val="22"/>
        </w:rPr>
      </w:pPr>
    </w:p>
    <w:p w14:paraId="799A3A5A" w14:textId="77777777" w:rsidR="00DC7D54" w:rsidRPr="00E53FEC" w:rsidRDefault="00DC7D54" w:rsidP="00704600">
      <w:pPr>
        <w:tabs>
          <w:tab w:val="left" w:pos="990"/>
        </w:tabs>
        <w:jc w:val="right"/>
        <w:rPr>
          <w:rFonts w:ascii="Verdana" w:hAnsi="Verdana" w:cs="Lucida Sans Unicode"/>
          <w:color w:val="000000"/>
          <w:sz w:val="22"/>
          <w:szCs w:val="22"/>
        </w:rPr>
      </w:pPr>
    </w:p>
    <w:p w14:paraId="2CBD82D6" w14:textId="77777777" w:rsidR="00DC7D54" w:rsidRPr="00E53FEC" w:rsidRDefault="00DC7D54" w:rsidP="00704600">
      <w:pPr>
        <w:tabs>
          <w:tab w:val="left" w:pos="990"/>
        </w:tabs>
        <w:jc w:val="right"/>
        <w:rPr>
          <w:rFonts w:ascii="Verdana" w:hAnsi="Verdana" w:cs="Lucida Sans Unicode"/>
          <w:color w:val="000000"/>
          <w:sz w:val="22"/>
          <w:szCs w:val="22"/>
        </w:rPr>
      </w:pPr>
    </w:p>
    <w:p w14:paraId="7D511432" w14:textId="77777777" w:rsidR="00DC7D54" w:rsidRPr="00E53FEC" w:rsidRDefault="00DC7D54" w:rsidP="00704600">
      <w:pPr>
        <w:tabs>
          <w:tab w:val="left" w:pos="990"/>
        </w:tabs>
        <w:jc w:val="right"/>
        <w:rPr>
          <w:rFonts w:ascii="Verdana" w:hAnsi="Verdana" w:cs="Lucida Sans Unicode"/>
          <w:color w:val="000000"/>
          <w:sz w:val="22"/>
          <w:szCs w:val="22"/>
        </w:rPr>
      </w:pPr>
    </w:p>
    <w:p w14:paraId="2A80B4CE" w14:textId="77777777" w:rsidR="00DC7D54" w:rsidRPr="00E53FEC" w:rsidRDefault="00DC7D54" w:rsidP="00704600">
      <w:pPr>
        <w:tabs>
          <w:tab w:val="left" w:pos="990"/>
        </w:tabs>
        <w:jc w:val="right"/>
        <w:rPr>
          <w:rFonts w:ascii="Verdana" w:hAnsi="Verdana" w:cs="Lucida Sans Unicode"/>
          <w:color w:val="000000"/>
          <w:sz w:val="22"/>
          <w:szCs w:val="22"/>
        </w:rPr>
      </w:pPr>
    </w:p>
    <w:p w14:paraId="26A51961" w14:textId="77777777" w:rsidR="00DC7D54" w:rsidRPr="00E53FEC" w:rsidRDefault="00DC7D54" w:rsidP="00704600">
      <w:pPr>
        <w:tabs>
          <w:tab w:val="left" w:pos="990"/>
        </w:tabs>
        <w:jc w:val="right"/>
        <w:rPr>
          <w:rFonts w:ascii="Verdana" w:hAnsi="Verdana" w:cs="Lucida Sans Unicode"/>
          <w:color w:val="000000"/>
          <w:sz w:val="22"/>
          <w:szCs w:val="22"/>
        </w:rPr>
      </w:pPr>
    </w:p>
    <w:p w14:paraId="26CB7036" w14:textId="18E573AF" w:rsidR="00486250" w:rsidRPr="00E53FEC" w:rsidRDefault="00704600" w:rsidP="00704600">
      <w:pPr>
        <w:tabs>
          <w:tab w:val="left" w:pos="990"/>
        </w:tabs>
        <w:jc w:val="right"/>
        <w:rPr>
          <w:rFonts w:ascii="Verdana" w:hAnsi="Verdana" w:cs="Arial"/>
          <w:sz w:val="22"/>
          <w:szCs w:val="22"/>
        </w:rPr>
      </w:pPr>
      <w:r w:rsidRPr="00E53FEC">
        <w:rPr>
          <w:rFonts w:ascii="Verdana" w:hAnsi="Verdana" w:cs="Arial"/>
          <w:sz w:val="22"/>
          <w:szCs w:val="22"/>
        </w:rPr>
        <w:t xml:space="preserve">Hamburg, </w:t>
      </w:r>
      <w:r w:rsidR="00E53FEC">
        <w:rPr>
          <w:rFonts w:ascii="Verdana" w:hAnsi="Verdana" w:cs="Arial"/>
          <w:sz w:val="22"/>
          <w:szCs w:val="22"/>
        </w:rPr>
        <w:t xml:space="preserve">den </w:t>
      </w:r>
      <w:r w:rsidR="00DE144E">
        <w:rPr>
          <w:rFonts w:ascii="Verdana" w:hAnsi="Verdana" w:cs="Arial"/>
          <w:sz w:val="22"/>
          <w:szCs w:val="22"/>
        </w:rPr>
        <w:t>xx</w:t>
      </w:r>
      <w:r w:rsidR="00E53FEC">
        <w:rPr>
          <w:rFonts w:ascii="Verdana" w:hAnsi="Verdana" w:cs="Arial"/>
          <w:sz w:val="22"/>
          <w:szCs w:val="22"/>
        </w:rPr>
        <w:t>.</w:t>
      </w:r>
      <w:r w:rsidR="00DE144E">
        <w:rPr>
          <w:rFonts w:ascii="Verdana" w:hAnsi="Verdana" w:cs="Arial"/>
          <w:sz w:val="22"/>
          <w:szCs w:val="22"/>
        </w:rPr>
        <w:t>xx</w:t>
      </w:r>
      <w:r w:rsidR="00E53FEC">
        <w:rPr>
          <w:rFonts w:ascii="Verdana" w:hAnsi="Verdana" w:cs="Arial"/>
          <w:sz w:val="22"/>
          <w:szCs w:val="22"/>
        </w:rPr>
        <w:t>.2020</w:t>
      </w:r>
    </w:p>
    <w:p w14:paraId="659C9684" w14:textId="239948C2" w:rsidR="00486250" w:rsidRDefault="00486250" w:rsidP="00486250">
      <w:pPr>
        <w:rPr>
          <w:rFonts w:ascii="Verdana" w:hAnsi="Verdana" w:cs="Arial"/>
          <w:sz w:val="22"/>
          <w:szCs w:val="22"/>
        </w:rPr>
      </w:pPr>
    </w:p>
    <w:p w14:paraId="4A88EFAD" w14:textId="77777777" w:rsidR="00865351" w:rsidRPr="00E53FEC" w:rsidRDefault="00865351" w:rsidP="00486250">
      <w:pPr>
        <w:rPr>
          <w:rFonts w:ascii="Verdana" w:hAnsi="Verdana" w:cs="Arial"/>
          <w:sz w:val="22"/>
          <w:szCs w:val="22"/>
        </w:rPr>
      </w:pPr>
    </w:p>
    <w:p w14:paraId="43472A0F" w14:textId="77777777" w:rsidR="00AE5733" w:rsidRPr="00E53FEC" w:rsidRDefault="00AE5733" w:rsidP="00486250">
      <w:pPr>
        <w:rPr>
          <w:rFonts w:ascii="Verdana" w:hAnsi="Verdana" w:cs="Arial"/>
          <w:sz w:val="22"/>
          <w:szCs w:val="22"/>
        </w:rPr>
      </w:pPr>
    </w:p>
    <w:p w14:paraId="1C254EB4" w14:textId="3593B6AC" w:rsidR="00AE5733" w:rsidRDefault="00AE5733" w:rsidP="00486250">
      <w:pPr>
        <w:rPr>
          <w:rFonts w:ascii="Verdana" w:hAnsi="Verdana" w:cs="Arial"/>
          <w:sz w:val="22"/>
          <w:szCs w:val="22"/>
        </w:rPr>
      </w:pPr>
    </w:p>
    <w:p w14:paraId="7ED3C3DD" w14:textId="77777777" w:rsidR="00DE144E" w:rsidRPr="00E53FEC" w:rsidRDefault="00DE144E" w:rsidP="00486250">
      <w:pPr>
        <w:rPr>
          <w:rFonts w:ascii="Verdana" w:hAnsi="Verdana" w:cs="Arial"/>
          <w:sz w:val="22"/>
          <w:szCs w:val="22"/>
        </w:rPr>
      </w:pPr>
    </w:p>
    <w:p w14:paraId="338F5E58" w14:textId="2BE4748E" w:rsidR="00272297" w:rsidRPr="00E53FEC" w:rsidRDefault="00DE144E" w:rsidP="00272297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Bescheinigung</w:t>
      </w:r>
      <w:r w:rsidR="005C0C29">
        <w:rPr>
          <w:rFonts w:ascii="Verdana" w:hAnsi="Verdana" w:cs="Arial"/>
          <w:b/>
          <w:sz w:val="22"/>
          <w:szCs w:val="22"/>
        </w:rPr>
        <w:br/>
      </w:r>
    </w:p>
    <w:p w14:paraId="1E2331FC" w14:textId="77777777" w:rsidR="003972FF" w:rsidRPr="00E53FEC" w:rsidRDefault="003972FF" w:rsidP="00272297">
      <w:pPr>
        <w:rPr>
          <w:rFonts w:ascii="Verdana" w:hAnsi="Verdana" w:cs="Arial"/>
          <w:sz w:val="22"/>
          <w:szCs w:val="22"/>
        </w:rPr>
      </w:pPr>
    </w:p>
    <w:p w14:paraId="022C5993" w14:textId="77777777" w:rsidR="005C0C29" w:rsidRDefault="005C0C29" w:rsidP="00DC7D54">
      <w:pPr>
        <w:rPr>
          <w:rFonts w:ascii="Verdana" w:hAnsi="Verdana" w:cs="Arial"/>
          <w:sz w:val="22"/>
          <w:szCs w:val="22"/>
        </w:rPr>
      </w:pPr>
    </w:p>
    <w:p w14:paraId="4A7D0F66" w14:textId="77777777" w:rsidR="00DE144E" w:rsidRPr="00DE144E" w:rsidRDefault="00DE144E" w:rsidP="00DE144E">
      <w:pPr>
        <w:rPr>
          <w:rFonts w:ascii="Verdana" w:hAnsi="Verdana" w:cs="Arial"/>
          <w:sz w:val="22"/>
          <w:szCs w:val="22"/>
        </w:rPr>
      </w:pPr>
    </w:p>
    <w:p w14:paraId="3AC49CF0" w14:textId="77777777" w:rsidR="00DE144E" w:rsidRPr="00DE144E" w:rsidRDefault="00DE144E" w:rsidP="00DE144E">
      <w:pPr>
        <w:rPr>
          <w:rFonts w:ascii="Verdana" w:hAnsi="Verdana" w:cs="Arial"/>
          <w:sz w:val="22"/>
          <w:szCs w:val="22"/>
        </w:rPr>
      </w:pPr>
      <w:r w:rsidRPr="00DE144E">
        <w:rPr>
          <w:rFonts w:ascii="Verdana" w:hAnsi="Verdana" w:cs="Arial"/>
          <w:sz w:val="22"/>
          <w:szCs w:val="22"/>
        </w:rPr>
        <w:t>Frau/Herr […]</w:t>
      </w:r>
    </w:p>
    <w:p w14:paraId="23C577B5" w14:textId="77777777" w:rsidR="00DE144E" w:rsidRPr="00DE144E" w:rsidRDefault="00DE144E" w:rsidP="00DE144E">
      <w:pPr>
        <w:rPr>
          <w:rFonts w:ascii="Verdana" w:hAnsi="Verdana" w:cs="Arial"/>
          <w:sz w:val="22"/>
          <w:szCs w:val="22"/>
        </w:rPr>
      </w:pPr>
    </w:p>
    <w:p w14:paraId="698E3065" w14:textId="1D0DFE42" w:rsidR="00DE144E" w:rsidRPr="00DE144E" w:rsidRDefault="00DE144E" w:rsidP="00DE144E">
      <w:pPr>
        <w:rPr>
          <w:rFonts w:ascii="Verdana" w:hAnsi="Verdana" w:cs="Arial"/>
          <w:sz w:val="22"/>
          <w:szCs w:val="22"/>
        </w:rPr>
      </w:pPr>
      <w:r w:rsidRPr="00DE144E">
        <w:rPr>
          <w:rFonts w:ascii="Verdana" w:hAnsi="Verdana" w:cs="Arial"/>
          <w:sz w:val="22"/>
          <w:szCs w:val="22"/>
        </w:rPr>
        <w:t>ist Mitarbeiterin/Mitarbeiter in unserem [</w:t>
      </w:r>
      <w:r w:rsidRPr="00DE144E">
        <w:rPr>
          <w:rFonts w:ascii="Verdana" w:hAnsi="Verdana" w:cs="Arial"/>
          <w:i/>
          <w:iCs/>
          <w:sz w:val="22"/>
          <w:szCs w:val="22"/>
        </w:rPr>
        <w:t>ambulanten Pflegedienst/ambulanten Betreuungsdienst/unserer Tagespflege</w:t>
      </w:r>
      <w:r w:rsidRPr="00DE144E">
        <w:rPr>
          <w:rFonts w:ascii="Verdana" w:hAnsi="Verdana" w:cs="Arial"/>
          <w:sz w:val="22"/>
          <w:szCs w:val="22"/>
        </w:rPr>
        <w:t xml:space="preserve">]. </w:t>
      </w:r>
    </w:p>
    <w:p w14:paraId="0EE38423" w14:textId="77777777" w:rsidR="00DE144E" w:rsidRPr="00DE144E" w:rsidRDefault="00DE144E" w:rsidP="00DE144E">
      <w:pPr>
        <w:rPr>
          <w:rFonts w:ascii="Verdana" w:hAnsi="Verdana" w:cs="Arial"/>
          <w:sz w:val="22"/>
          <w:szCs w:val="22"/>
        </w:rPr>
      </w:pPr>
    </w:p>
    <w:p w14:paraId="66EF9F85" w14:textId="77777777" w:rsidR="00DE144E" w:rsidRDefault="00DE144E" w:rsidP="00DE144E">
      <w:pPr>
        <w:rPr>
          <w:rFonts w:ascii="Verdana" w:hAnsi="Verdana" w:cs="Arial"/>
          <w:sz w:val="22"/>
          <w:szCs w:val="22"/>
        </w:rPr>
      </w:pPr>
      <w:r w:rsidRPr="00DE144E">
        <w:rPr>
          <w:rFonts w:ascii="Verdana" w:hAnsi="Verdana" w:cs="Arial"/>
          <w:sz w:val="22"/>
          <w:szCs w:val="22"/>
        </w:rPr>
        <w:t>Wir versorgen Menschen mit erheblichem Pflege- und Betreuungsbedarf</w:t>
      </w:r>
      <w:r>
        <w:rPr>
          <w:rFonts w:ascii="Verdana" w:hAnsi="Verdana" w:cs="Arial"/>
          <w:sz w:val="22"/>
          <w:szCs w:val="22"/>
        </w:rPr>
        <w:t xml:space="preserve"> und unsere Arbeit</w:t>
      </w:r>
      <w:r w:rsidRPr="00DE144E">
        <w:rPr>
          <w:rFonts w:ascii="Verdana" w:hAnsi="Verdana" w:cs="Arial"/>
          <w:sz w:val="22"/>
          <w:szCs w:val="22"/>
        </w:rPr>
        <w:t xml:space="preserve"> gehör</w:t>
      </w:r>
      <w:r>
        <w:rPr>
          <w:rFonts w:ascii="Verdana" w:hAnsi="Verdana" w:cs="Arial"/>
          <w:sz w:val="22"/>
          <w:szCs w:val="22"/>
        </w:rPr>
        <w:t>t</w:t>
      </w:r>
      <w:r w:rsidRPr="00DE144E">
        <w:rPr>
          <w:rFonts w:ascii="Verdana" w:hAnsi="Verdana" w:cs="Arial"/>
          <w:sz w:val="22"/>
          <w:szCs w:val="22"/>
        </w:rPr>
        <w:t xml:space="preserve"> zu den systemrelevanten Berufen</w:t>
      </w:r>
      <w:r>
        <w:rPr>
          <w:rFonts w:ascii="Verdana" w:hAnsi="Verdana" w:cs="Arial"/>
          <w:sz w:val="22"/>
          <w:szCs w:val="22"/>
        </w:rPr>
        <w:t>. Unsere Mitarbeitenden sind</w:t>
      </w:r>
      <w:r w:rsidRPr="00DE144E">
        <w:rPr>
          <w:rFonts w:ascii="Verdana" w:hAnsi="Verdana" w:cs="Arial"/>
          <w:sz w:val="22"/>
          <w:szCs w:val="22"/>
        </w:rPr>
        <w:t xml:space="preserve"> an ihrem Arbeitsplatz unverzichtbar, um die Pflege und Betreuung zu sichern. </w:t>
      </w:r>
    </w:p>
    <w:p w14:paraId="34AFEFF7" w14:textId="77777777" w:rsidR="00DE144E" w:rsidRDefault="00DE144E" w:rsidP="00DE144E">
      <w:pPr>
        <w:rPr>
          <w:rFonts w:ascii="Verdana" w:hAnsi="Verdana" w:cs="Arial"/>
          <w:sz w:val="22"/>
          <w:szCs w:val="22"/>
        </w:rPr>
      </w:pPr>
    </w:p>
    <w:p w14:paraId="46AF1424" w14:textId="17F4D192" w:rsidR="00AE5733" w:rsidRPr="00E53FEC" w:rsidRDefault="00DE144E" w:rsidP="00DE144E">
      <w:pPr>
        <w:rPr>
          <w:rFonts w:ascii="Verdana" w:hAnsi="Verdana" w:cs="Arial"/>
          <w:sz w:val="22"/>
          <w:szCs w:val="22"/>
        </w:rPr>
      </w:pPr>
      <w:r w:rsidRPr="00DE144E">
        <w:rPr>
          <w:rFonts w:ascii="Verdana" w:hAnsi="Verdana" w:cs="Arial"/>
          <w:sz w:val="22"/>
          <w:szCs w:val="22"/>
        </w:rPr>
        <w:t>Unseren Mitarbeit</w:t>
      </w:r>
      <w:r>
        <w:rPr>
          <w:rFonts w:ascii="Verdana" w:hAnsi="Verdana" w:cs="Arial"/>
          <w:sz w:val="22"/>
          <w:szCs w:val="22"/>
        </w:rPr>
        <w:t>enden</w:t>
      </w:r>
      <w:r w:rsidRPr="00DE144E">
        <w:rPr>
          <w:rFonts w:ascii="Verdana" w:hAnsi="Verdana" w:cs="Arial"/>
          <w:sz w:val="22"/>
          <w:szCs w:val="22"/>
        </w:rPr>
        <w:t xml:space="preserve"> ist die besondere Herausforderung in hohem Maße bewusst, die mit den Maßnahmen zur Eindämmung der Verbreitung der </w:t>
      </w:r>
      <w:proofErr w:type="spellStart"/>
      <w:r w:rsidRPr="00DE144E">
        <w:rPr>
          <w:rFonts w:ascii="Verdana" w:hAnsi="Verdana" w:cs="Arial"/>
          <w:sz w:val="22"/>
          <w:szCs w:val="22"/>
        </w:rPr>
        <w:t>Coronavirusinfektionen</w:t>
      </w:r>
      <w:proofErr w:type="spellEnd"/>
      <w:r w:rsidRPr="00DE144E">
        <w:rPr>
          <w:rFonts w:ascii="Verdana" w:hAnsi="Verdana" w:cs="Arial"/>
          <w:sz w:val="22"/>
          <w:szCs w:val="22"/>
        </w:rPr>
        <w:t xml:space="preserve"> verbunden ist. Zur Sicherstellung der Versorgung bitten wir, unsere Mitarbeit</w:t>
      </w:r>
      <w:r>
        <w:rPr>
          <w:rFonts w:ascii="Verdana" w:hAnsi="Verdana" w:cs="Arial"/>
          <w:sz w:val="22"/>
          <w:szCs w:val="22"/>
        </w:rPr>
        <w:t>enden</w:t>
      </w:r>
      <w:r w:rsidRPr="00DE144E">
        <w:rPr>
          <w:rFonts w:ascii="Verdana" w:hAnsi="Verdana" w:cs="Arial"/>
          <w:sz w:val="22"/>
          <w:szCs w:val="22"/>
        </w:rPr>
        <w:t xml:space="preserve"> bestmöglich zu unterstützen und insbesondere den ungehinderten Zugang zum Arbeitsplatz zu erm</w:t>
      </w:r>
      <w:r>
        <w:rPr>
          <w:rFonts w:ascii="Verdana" w:hAnsi="Verdana" w:cs="Arial"/>
          <w:sz w:val="22"/>
          <w:szCs w:val="22"/>
        </w:rPr>
        <w:t>öglichen.</w:t>
      </w:r>
      <w:bookmarkStart w:id="0" w:name="_GoBack"/>
      <w:bookmarkEnd w:id="0"/>
    </w:p>
    <w:sectPr w:rsidR="00AE5733" w:rsidRPr="00E53FEC" w:rsidSect="00F24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81" w:right="1418" w:bottom="1480" w:left="1247" w:header="2676" w:footer="425" w:gutter="0"/>
      <w:paperSrc w:first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1803D" w14:textId="77777777" w:rsidR="008E5139" w:rsidRDefault="008E5139">
      <w:r>
        <w:separator/>
      </w:r>
    </w:p>
  </w:endnote>
  <w:endnote w:type="continuationSeparator" w:id="0">
    <w:p w14:paraId="34D5B293" w14:textId="77777777" w:rsidR="008E5139" w:rsidRDefault="008E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68A3F" w14:textId="77777777" w:rsidR="00D238B2" w:rsidRDefault="00D238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D585" w14:textId="77777777" w:rsidR="00D238B2" w:rsidRPr="00710169" w:rsidRDefault="00D238B2" w:rsidP="0002023B">
    <w:pPr>
      <w:pStyle w:val="Fuzeile"/>
      <w:jc w:val="center"/>
      <w:rPr>
        <w:rFonts w:ascii="Verdana" w:hAnsi="Verdana"/>
        <w:sz w:val="14"/>
        <w:szCs w:val="14"/>
        <w:lang w:val="it-IT"/>
      </w:rPr>
    </w:pPr>
    <w:proofErr w:type="spellStart"/>
    <w:r w:rsidRPr="00710169">
      <w:rPr>
        <w:rFonts w:ascii="Verdana" w:hAnsi="Verdana"/>
        <w:sz w:val="14"/>
        <w:szCs w:val="14"/>
        <w:lang w:val="it-IT"/>
      </w:rPr>
      <w:t>Telefon</w:t>
    </w:r>
    <w:proofErr w:type="spellEnd"/>
    <w:r w:rsidRPr="00710169">
      <w:rPr>
        <w:rFonts w:ascii="Verdana" w:hAnsi="Verdana"/>
        <w:sz w:val="14"/>
        <w:szCs w:val="14"/>
        <w:lang w:val="it-IT"/>
      </w:rPr>
      <w:t xml:space="preserve"> (0)40 46070-270   Telefax (0)40 46070-272  www.zhp-ev.de  E-Mail  info@zhp-ev.de</w:t>
    </w:r>
  </w:p>
  <w:p w14:paraId="514638AA" w14:textId="77777777" w:rsidR="00D238B2" w:rsidRPr="00710169" w:rsidRDefault="00D238B2" w:rsidP="00D90796">
    <w:pPr>
      <w:pStyle w:val="Fuzeile"/>
      <w:jc w:val="center"/>
      <w:rPr>
        <w:rFonts w:ascii="Verdana" w:hAnsi="Verdana"/>
        <w:sz w:val="14"/>
        <w:szCs w:val="14"/>
      </w:rPr>
    </w:pPr>
    <w:r w:rsidRPr="00710169">
      <w:rPr>
        <w:rFonts w:ascii="Verdana" w:hAnsi="Verdana"/>
        <w:sz w:val="14"/>
        <w:szCs w:val="14"/>
      </w:rPr>
      <w:t>Vorstand:</w:t>
    </w:r>
    <w:r>
      <w:rPr>
        <w:rFonts w:ascii="Verdana" w:hAnsi="Verdana"/>
        <w:sz w:val="14"/>
        <w:szCs w:val="14"/>
      </w:rPr>
      <w:t xml:space="preserve"> Sabine Frede,</w:t>
    </w:r>
    <w:r w:rsidRPr="00710169">
      <w:rPr>
        <w:rFonts w:ascii="Verdana" w:hAnsi="Verdana"/>
        <w:sz w:val="14"/>
        <w:szCs w:val="14"/>
      </w:rPr>
      <w:t xml:space="preserve"> Torsten Krieger, Joachim Wagner</w:t>
    </w:r>
    <w:r>
      <w:rPr>
        <w:rFonts w:ascii="Verdana" w:hAnsi="Verdana"/>
        <w:sz w:val="14"/>
        <w:szCs w:val="14"/>
      </w:rPr>
      <w:t>, Roman Zerbe</w:t>
    </w:r>
  </w:p>
  <w:p w14:paraId="0DF8BA70" w14:textId="77777777" w:rsidR="00D238B2" w:rsidRPr="00710169" w:rsidRDefault="00D238B2" w:rsidP="00710169">
    <w:pPr>
      <w:jc w:val="center"/>
      <w:rPr>
        <w:rFonts w:ascii="Verdana" w:hAnsi="Verdana"/>
      </w:rPr>
    </w:pPr>
    <w:r w:rsidRPr="00710169">
      <w:rPr>
        <w:rFonts w:ascii="Verdana" w:hAnsi="Verdana"/>
        <w:sz w:val="14"/>
        <w:szCs w:val="14"/>
      </w:rPr>
      <w:t xml:space="preserve">Bankverbindung: IBAN: </w:t>
    </w:r>
    <w:r w:rsidRPr="00710169">
      <w:rPr>
        <w:rFonts w:ascii="Verdana" w:hAnsi="Verdana"/>
        <w:bCs/>
        <w:sz w:val="14"/>
        <w:szCs w:val="14"/>
      </w:rPr>
      <w:t>DE70200505501234121042, BIC:</w:t>
    </w:r>
    <w:r w:rsidRPr="00710169">
      <w:rPr>
        <w:rFonts w:ascii="Verdana" w:hAnsi="Verdana"/>
        <w:sz w:val="14"/>
        <w:szCs w:val="14"/>
      </w:rPr>
      <w:t xml:space="preserve"> HASPDEHHXXX</w:t>
    </w:r>
  </w:p>
  <w:p w14:paraId="1A1504A6" w14:textId="77777777" w:rsidR="00D238B2" w:rsidRPr="007B3F6D" w:rsidRDefault="00D238B2" w:rsidP="0002023B">
    <w:pPr>
      <w:pStyle w:val="Fuzeile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CED1F" w14:textId="77777777" w:rsidR="00D238B2" w:rsidRDefault="00D238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7BF3" w14:textId="77777777" w:rsidR="008E5139" w:rsidRDefault="008E5139">
      <w:r>
        <w:separator/>
      </w:r>
    </w:p>
  </w:footnote>
  <w:footnote w:type="continuationSeparator" w:id="0">
    <w:p w14:paraId="2D675E8E" w14:textId="77777777" w:rsidR="008E5139" w:rsidRDefault="008E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95D0" w14:textId="77777777" w:rsidR="00D238B2" w:rsidRDefault="00D238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A979" w14:textId="77777777" w:rsidR="00D238B2" w:rsidRDefault="00D238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25BD" w14:textId="77777777" w:rsidR="00D238B2" w:rsidRDefault="00D23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A46F6"/>
    <w:multiLevelType w:val="singleLevel"/>
    <w:tmpl w:val="3D3C7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3B"/>
    <w:rsid w:val="0002023B"/>
    <w:rsid w:val="00034D12"/>
    <w:rsid w:val="0003557F"/>
    <w:rsid w:val="0004051C"/>
    <w:rsid w:val="000B54A8"/>
    <w:rsid w:val="000F34A2"/>
    <w:rsid w:val="00132540"/>
    <w:rsid w:val="001B1E22"/>
    <w:rsid w:val="001B1E41"/>
    <w:rsid w:val="00243FD5"/>
    <w:rsid w:val="00272297"/>
    <w:rsid w:val="002A767E"/>
    <w:rsid w:val="002C1754"/>
    <w:rsid w:val="003074A1"/>
    <w:rsid w:val="00344F8F"/>
    <w:rsid w:val="00346B1A"/>
    <w:rsid w:val="003972FF"/>
    <w:rsid w:val="003A316C"/>
    <w:rsid w:val="003C4317"/>
    <w:rsid w:val="004069CF"/>
    <w:rsid w:val="004109C0"/>
    <w:rsid w:val="0048552B"/>
    <w:rsid w:val="00486250"/>
    <w:rsid w:val="0048746E"/>
    <w:rsid w:val="004A294B"/>
    <w:rsid w:val="005120A8"/>
    <w:rsid w:val="005411EA"/>
    <w:rsid w:val="00553D30"/>
    <w:rsid w:val="005A64E4"/>
    <w:rsid w:val="005C0C29"/>
    <w:rsid w:val="006236FC"/>
    <w:rsid w:val="00637A79"/>
    <w:rsid w:val="00696772"/>
    <w:rsid w:val="00704600"/>
    <w:rsid w:val="00710169"/>
    <w:rsid w:val="007638A1"/>
    <w:rsid w:val="00791828"/>
    <w:rsid w:val="007A68DF"/>
    <w:rsid w:val="007B3F6D"/>
    <w:rsid w:val="007C6E8C"/>
    <w:rsid w:val="00865351"/>
    <w:rsid w:val="00871139"/>
    <w:rsid w:val="008A7289"/>
    <w:rsid w:val="008C556E"/>
    <w:rsid w:val="008E5139"/>
    <w:rsid w:val="008F6609"/>
    <w:rsid w:val="00924EA6"/>
    <w:rsid w:val="00961D82"/>
    <w:rsid w:val="00980A32"/>
    <w:rsid w:val="009B483D"/>
    <w:rsid w:val="009E1442"/>
    <w:rsid w:val="00A57DFE"/>
    <w:rsid w:val="00A72553"/>
    <w:rsid w:val="00AB2477"/>
    <w:rsid w:val="00AB26CE"/>
    <w:rsid w:val="00AC2DE0"/>
    <w:rsid w:val="00AE165D"/>
    <w:rsid w:val="00AE5733"/>
    <w:rsid w:val="00B32BD7"/>
    <w:rsid w:val="00B63C34"/>
    <w:rsid w:val="00B772C3"/>
    <w:rsid w:val="00BA49A0"/>
    <w:rsid w:val="00BB614C"/>
    <w:rsid w:val="00BC32F2"/>
    <w:rsid w:val="00D238B2"/>
    <w:rsid w:val="00D32F8E"/>
    <w:rsid w:val="00D46899"/>
    <w:rsid w:val="00D90796"/>
    <w:rsid w:val="00DC7D54"/>
    <w:rsid w:val="00DD7A36"/>
    <w:rsid w:val="00DE144E"/>
    <w:rsid w:val="00E224B0"/>
    <w:rsid w:val="00E53FEC"/>
    <w:rsid w:val="00E658A2"/>
    <w:rsid w:val="00E768D2"/>
    <w:rsid w:val="00E97CDC"/>
    <w:rsid w:val="00EB4DF5"/>
    <w:rsid w:val="00EE119F"/>
    <w:rsid w:val="00EE1EEE"/>
    <w:rsid w:val="00F24584"/>
    <w:rsid w:val="00F92021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01C85"/>
  <w15:docId w15:val="{4675B480-FA5B-4DD7-8532-67F683C9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</w:tabs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</w:tabs>
      <w:jc w:val="center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ZHP ohne Logo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ZHP ohne Logo</dc:title>
  <dc:creator>Schildt</dc:creator>
  <cp:lastModifiedBy>Martina Rebehn</cp:lastModifiedBy>
  <cp:revision>3</cp:revision>
  <cp:lastPrinted>2020-03-10T13:33:00Z</cp:lastPrinted>
  <dcterms:created xsi:type="dcterms:W3CDTF">2020-03-30T15:17:00Z</dcterms:created>
  <dcterms:modified xsi:type="dcterms:W3CDTF">2020-03-30T15:21:00Z</dcterms:modified>
</cp:coreProperties>
</file>